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3D5" w:rsidRPr="002A1A91" w:rsidRDefault="009433D5" w:rsidP="00396046">
      <w:pPr>
        <w:pStyle w:val="Header"/>
        <w:pBdr>
          <w:bottom w:val="thickThinSmallGap" w:sz="24" w:space="1" w:color="622423"/>
        </w:pBdr>
        <w:jc w:val="center"/>
        <w:rPr>
          <w:rFonts w:ascii="Cambria" w:hAnsi="Cambria" w:cs="B Nazanin"/>
          <w:rtl/>
        </w:rPr>
      </w:pPr>
      <w:r w:rsidRPr="002A1A91">
        <w:rPr>
          <w:rFonts w:ascii="Tahoma" w:hAnsi="Tahoma" w:cs="B Nazanin"/>
          <w:noProof/>
        </w:rPr>
        <w:drawing>
          <wp:inline distT="0" distB="0" distL="0" distR="0" wp14:anchorId="3B59474A" wp14:editId="6B10A77D">
            <wp:extent cx="525145" cy="504190"/>
            <wp:effectExtent l="0" t="0" r="0" b="0"/>
            <wp:docPr id="2" name="Picture 2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3D5" w:rsidRPr="002A1A91" w:rsidRDefault="009433D5" w:rsidP="009433D5">
      <w:pPr>
        <w:pStyle w:val="Header"/>
        <w:pBdr>
          <w:bottom w:val="thickThinSmallGap" w:sz="24" w:space="1" w:color="622423"/>
        </w:pBdr>
        <w:jc w:val="center"/>
        <w:rPr>
          <w:rFonts w:ascii="Cambria" w:hAnsi="Cambria" w:cs="B Nazanin"/>
          <w:b/>
          <w:bCs/>
          <w:rtl/>
        </w:rPr>
      </w:pPr>
      <w:r w:rsidRPr="002A1A91">
        <w:rPr>
          <w:rFonts w:ascii="Cambria" w:hAnsi="Cambria" w:cs="B Nazanin" w:hint="cs"/>
          <w:b/>
          <w:bCs/>
          <w:rtl/>
        </w:rPr>
        <w:t>دانشگاه علوم پزشکی و خدمات بهداشتی درمانی شهید بهشتی</w:t>
      </w:r>
    </w:p>
    <w:p w:rsidR="009650EA" w:rsidRPr="002A1A91" w:rsidRDefault="009433D5" w:rsidP="000F60BB">
      <w:pPr>
        <w:pStyle w:val="Header"/>
        <w:pBdr>
          <w:bottom w:val="thickThinSmallGap" w:sz="24" w:space="1" w:color="622423"/>
        </w:pBdr>
        <w:jc w:val="center"/>
        <w:rPr>
          <w:rFonts w:cs="B Nazanin"/>
          <w:b/>
          <w:bCs/>
          <w:u w:val="single"/>
          <w:rtl/>
        </w:rPr>
      </w:pPr>
      <w:r w:rsidRPr="002A1A91">
        <w:rPr>
          <w:rFonts w:ascii="Cambria" w:hAnsi="Cambria" w:cs="B Nazanin" w:hint="cs"/>
          <w:b/>
          <w:bCs/>
          <w:rtl/>
        </w:rPr>
        <w:t>دانشکده فناوریهای نوین</w:t>
      </w:r>
      <w:r w:rsidR="00B519AC" w:rsidRPr="002A1A91">
        <w:rPr>
          <w:rFonts w:ascii="Cambria" w:hAnsi="Cambria" w:cs="B Nazanin" w:hint="cs"/>
          <w:b/>
          <w:bCs/>
          <w:rtl/>
        </w:rPr>
        <w:t xml:space="preserve"> پزشکی</w:t>
      </w:r>
    </w:p>
    <w:p w:rsidR="000F60BB" w:rsidRPr="002A1A91" w:rsidRDefault="000F60BB" w:rsidP="003105CA">
      <w:pPr>
        <w:spacing w:line="360" w:lineRule="auto"/>
        <w:rPr>
          <w:rFonts w:cs="B Nazanin"/>
          <w:b/>
          <w:bCs/>
          <w:sz w:val="24"/>
          <w:szCs w:val="24"/>
          <w:rtl/>
        </w:rPr>
      </w:pPr>
    </w:p>
    <w:p w:rsidR="003105CA" w:rsidRPr="002A1A91" w:rsidRDefault="00802EBD" w:rsidP="00F56A8E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2A1A91">
        <w:rPr>
          <w:rFonts w:cs="B Nazanin" w:hint="cs"/>
          <w:b/>
          <w:bCs/>
          <w:sz w:val="24"/>
          <w:szCs w:val="24"/>
          <w:rtl/>
        </w:rPr>
        <w:t xml:space="preserve">استاد گرامی </w:t>
      </w:r>
    </w:p>
    <w:p w:rsidR="00F56A8E" w:rsidRDefault="00484748" w:rsidP="00F56A8E">
      <w:pPr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2A1A91">
        <w:rPr>
          <w:rFonts w:cs="B Nazanin" w:hint="cs"/>
          <w:sz w:val="24"/>
          <w:szCs w:val="24"/>
          <w:rtl/>
        </w:rPr>
        <w:t>به موجب داوری</w:t>
      </w:r>
      <w:r w:rsidR="003105CA" w:rsidRPr="002A1A91">
        <w:rPr>
          <w:rFonts w:cs="B Nazanin" w:hint="cs"/>
          <w:sz w:val="24"/>
          <w:szCs w:val="24"/>
          <w:rtl/>
        </w:rPr>
        <w:t xml:space="preserve"> </w:t>
      </w:r>
      <w:r w:rsidR="00F56A8E">
        <w:rPr>
          <w:rFonts w:cs="B Nazanin"/>
          <w:sz w:val="24"/>
          <w:szCs w:val="24"/>
        </w:rPr>
        <w:t xml:space="preserve"> </w:t>
      </w:r>
      <w:r w:rsidR="00F56A8E">
        <w:rPr>
          <w:rFonts w:cs="B Nazanin" w:hint="cs"/>
          <w:sz w:val="24"/>
          <w:szCs w:val="24"/>
          <w:rtl/>
        </w:rPr>
        <w:t xml:space="preserve">پروپوزال </w:t>
      </w:r>
      <w:r w:rsidRPr="002A1A91">
        <w:rPr>
          <w:rFonts w:cs="B Nazanin" w:hint="cs"/>
          <w:sz w:val="24"/>
          <w:szCs w:val="24"/>
          <w:rtl/>
        </w:rPr>
        <w:t>پایان نامه آقای /خانم</w:t>
      </w:r>
      <w:r w:rsidRPr="002A1A9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56A8E">
        <w:rPr>
          <w:rFonts w:cs="B Nazanin" w:hint="cs"/>
          <w:b/>
          <w:bCs/>
          <w:sz w:val="24"/>
          <w:szCs w:val="24"/>
          <w:rtl/>
        </w:rPr>
        <w:t xml:space="preserve">   </w:t>
      </w:r>
    </w:p>
    <w:p w:rsidR="002A1A91" w:rsidRPr="002A1A91" w:rsidRDefault="00484748" w:rsidP="00F56A8E">
      <w:pPr>
        <w:ind w:left="360"/>
        <w:jc w:val="both"/>
        <w:rPr>
          <w:rFonts w:cs="B Nazanin"/>
          <w:sz w:val="24"/>
          <w:szCs w:val="24"/>
        </w:rPr>
      </w:pPr>
      <w:r w:rsidRPr="002A1A91">
        <w:rPr>
          <w:rFonts w:cs="B Nazanin"/>
          <w:sz w:val="24"/>
          <w:szCs w:val="24"/>
          <w:rtl/>
        </w:rPr>
        <w:t>دانشجوي مقطع دكتراي تخصصي رشته</w:t>
      </w:r>
      <w:r w:rsidR="00802EBD" w:rsidRPr="002A1A91">
        <w:rPr>
          <w:rFonts w:cs="B Nazanin" w:hint="cs"/>
          <w:sz w:val="24"/>
          <w:szCs w:val="24"/>
          <w:rtl/>
        </w:rPr>
        <w:t xml:space="preserve"> </w:t>
      </w:r>
    </w:p>
    <w:p w:rsidR="00AD15E8" w:rsidRPr="002A79F3" w:rsidRDefault="002A1A91" w:rsidP="002A79F3">
      <w:pPr>
        <w:ind w:left="360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2A1A91">
        <w:rPr>
          <w:rFonts w:cs="B Nazanin" w:hint="cs"/>
          <w:sz w:val="24"/>
          <w:szCs w:val="24"/>
          <w:rtl/>
        </w:rPr>
        <w:t>عنوان پایان نامه:</w:t>
      </w:r>
      <w:r w:rsidRPr="002A1A91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</w:p>
    <w:p w:rsidR="00484748" w:rsidRDefault="00484748" w:rsidP="00F56A8E">
      <w:pPr>
        <w:ind w:left="360"/>
        <w:jc w:val="both"/>
        <w:rPr>
          <w:rFonts w:cs="B Nazanin"/>
          <w:sz w:val="24"/>
          <w:szCs w:val="24"/>
          <w:rtl/>
        </w:rPr>
      </w:pPr>
      <w:r w:rsidRPr="002A1A91">
        <w:rPr>
          <w:rFonts w:cs="B Nazanin" w:hint="cs"/>
          <w:sz w:val="24"/>
          <w:szCs w:val="24"/>
          <w:rtl/>
        </w:rPr>
        <w:t xml:space="preserve">مشمول دریافت حق الزحمه </w:t>
      </w:r>
      <w:r w:rsidR="00802EBD" w:rsidRPr="002A1A91">
        <w:rPr>
          <w:rFonts w:cs="B Nazanin" w:hint="cs"/>
          <w:sz w:val="24"/>
          <w:szCs w:val="24"/>
          <w:rtl/>
        </w:rPr>
        <w:t xml:space="preserve">به مبلغ    </w:t>
      </w:r>
      <w:r w:rsidR="00F56A8E"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 w:rsidRPr="002A1A91">
        <w:rPr>
          <w:rFonts w:cs="B Nazanin" w:hint="cs"/>
          <w:sz w:val="24"/>
          <w:szCs w:val="24"/>
          <w:rtl/>
        </w:rPr>
        <w:t>می گرد</w:t>
      </w:r>
      <w:r w:rsidR="00F56A8E">
        <w:rPr>
          <w:rFonts w:cs="B Nazanin" w:hint="cs"/>
          <w:sz w:val="24"/>
          <w:szCs w:val="24"/>
          <w:rtl/>
        </w:rPr>
        <w:t>ید</w:t>
      </w:r>
      <w:r w:rsidRPr="002A1A91">
        <w:rPr>
          <w:rFonts w:cs="B Nazanin" w:hint="cs"/>
          <w:sz w:val="24"/>
          <w:szCs w:val="24"/>
          <w:rtl/>
        </w:rPr>
        <w:t>.</w:t>
      </w:r>
    </w:p>
    <w:p w:rsidR="00F56A8E" w:rsidRDefault="00F56A8E" w:rsidP="00F56A8E">
      <w:pPr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شماره حساب بانک رفاه:</w:t>
      </w:r>
    </w:p>
    <w:p w:rsidR="002A79F3" w:rsidRDefault="002A79F3" w:rsidP="00F56A8E">
      <w:pPr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شماره شبا بانک رفاه /</w:t>
      </w:r>
      <w:r w:rsidR="00332998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بانک های دیگر: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A79F3" w:rsidTr="002A79F3">
        <w:tc>
          <w:tcPr>
            <w:tcW w:w="360" w:type="dxa"/>
          </w:tcPr>
          <w:p w:rsidR="002A79F3" w:rsidRDefault="002A79F3" w:rsidP="00F56A8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A79F3" w:rsidRDefault="002A79F3" w:rsidP="00F56A8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A79F3" w:rsidRDefault="002A79F3" w:rsidP="00F56A8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A79F3" w:rsidRDefault="002A79F3" w:rsidP="00F56A8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A79F3" w:rsidRDefault="002A79F3" w:rsidP="00F56A8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A79F3" w:rsidRDefault="002A79F3" w:rsidP="00F56A8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A79F3" w:rsidRDefault="002A79F3" w:rsidP="00F56A8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A79F3" w:rsidRDefault="002A79F3" w:rsidP="00F56A8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A79F3" w:rsidRDefault="002A79F3" w:rsidP="00F56A8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A79F3" w:rsidRDefault="002A79F3" w:rsidP="00F56A8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A79F3" w:rsidRDefault="002A79F3" w:rsidP="00F56A8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A79F3" w:rsidRDefault="002A79F3" w:rsidP="00F56A8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A79F3" w:rsidRDefault="002A79F3" w:rsidP="00F56A8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A79F3" w:rsidRDefault="002A79F3" w:rsidP="00F56A8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A79F3" w:rsidRDefault="002A79F3" w:rsidP="00F56A8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A79F3" w:rsidRDefault="002A79F3" w:rsidP="00F56A8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A79F3" w:rsidRDefault="002A79F3" w:rsidP="00F56A8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A79F3" w:rsidRDefault="002A79F3" w:rsidP="00F56A8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A79F3" w:rsidRDefault="002A79F3" w:rsidP="00F56A8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A79F3" w:rsidRDefault="002A79F3" w:rsidP="00F56A8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A79F3" w:rsidRDefault="002A79F3" w:rsidP="00F56A8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A79F3" w:rsidRDefault="002A79F3" w:rsidP="00F56A8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A79F3" w:rsidRDefault="002A79F3" w:rsidP="00F56A8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A79F3" w:rsidRDefault="002A79F3" w:rsidP="00F56A8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A79F3" w:rsidRDefault="002A79F3" w:rsidP="00F56A8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2A79F3" w:rsidRDefault="002A79F3" w:rsidP="00F56A8E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I</w:t>
            </w:r>
          </w:p>
        </w:tc>
      </w:tr>
    </w:tbl>
    <w:p w:rsidR="002A79F3" w:rsidRDefault="002A79F3" w:rsidP="002A79F3">
      <w:pPr>
        <w:jc w:val="both"/>
        <w:rPr>
          <w:rFonts w:cs="B Nazanin"/>
          <w:sz w:val="24"/>
          <w:szCs w:val="24"/>
          <w:rtl/>
        </w:rPr>
      </w:pPr>
    </w:p>
    <w:p w:rsidR="00C145CE" w:rsidRDefault="00F56A8E" w:rsidP="00F56A8E">
      <w:pPr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آخرین حکم کارگزینی</w:t>
      </w:r>
      <w:r w:rsidR="00C145CE">
        <w:rPr>
          <w:rFonts w:cs="B Nazanin" w:hint="cs"/>
          <w:sz w:val="24"/>
          <w:szCs w:val="24"/>
          <w:rtl/>
        </w:rPr>
        <w:t>:</w:t>
      </w:r>
      <w:bookmarkStart w:id="0" w:name="_GoBack"/>
      <w:bookmarkEnd w:id="0"/>
    </w:p>
    <w:p w:rsidR="00F56A8E" w:rsidRPr="00C145CE" w:rsidRDefault="00C145CE" w:rsidP="00F56A8E">
      <w:pPr>
        <w:ind w:left="360"/>
        <w:jc w:val="both"/>
        <w:rPr>
          <w:rFonts w:cs="B Nazanin"/>
          <w:b/>
          <w:bCs/>
          <w:sz w:val="24"/>
          <w:szCs w:val="24"/>
          <w:u w:val="single"/>
        </w:rPr>
      </w:pPr>
      <w:r w:rsidRPr="00C145CE">
        <w:rPr>
          <w:rFonts w:cs="B Nazanin" w:hint="cs"/>
          <w:b/>
          <w:bCs/>
          <w:sz w:val="24"/>
          <w:szCs w:val="24"/>
          <w:u w:val="single"/>
          <w:rtl/>
        </w:rPr>
        <w:t>(حتما حکم کارگزینی پیوست مدارک شود)</w:t>
      </w:r>
    </w:p>
    <w:p w:rsidR="00554F34" w:rsidRDefault="00554F34" w:rsidP="00F56A8E">
      <w:pPr>
        <w:ind w:left="36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تلفن همراه:</w:t>
      </w:r>
    </w:p>
    <w:p w:rsidR="00C145CE" w:rsidRDefault="00C145CE" w:rsidP="00F56A8E">
      <w:pPr>
        <w:ind w:left="36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نام و نام خانوادگی داور:</w:t>
      </w:r>
    </w:p>
    <w:p w:rsidR="00C145CE" w:rsidRPr="002A1A91" w:rsidRDefault="00C145CE" w:rsidP="00F56A8E">
      <w:pPr>
        <w:ind w:left="36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امضا داور:</w:t>
      </w:r>
    </w:p>
    <w:p w:rsidR="00C145CE" w:rsidRDefault="00C145CE" w:rsidP="00484748">
      <w:pPr>
        <w:jc w:val="center"/>
        <w:rPr>
          <w:rFonts w:cs="B Nazanin"/>
          <w:sz w:val="24"/>
          <w:szCs w:val="24"/>
          <w:rtl/>
        </w:rPr>
      </w:pPr>
    </w:p>
    <w:p w:rsidR="00C145CE" w:rsidRDefault="00C145CE" w:rsidP="00484748">
      <w:pPr>
        <w:jc w:val="center"/>
        <w:rPr>
          <w:rFonts w:cs="B Nazanin"/>
          <w:sz w:val="24"/>
          <w:szCs w:val="24"/>
          <w:rtl/>
        </w:rPr>
      </w:pPr>
    </w:p>
    <w:p w:rsidR="00FF357A" w:rsidRPr="002A1A91" w:rsidRDefault="006D0A6F" w:rsidP="00484748">
      <w:pPr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</w:t>
      </w:r>
    </w:p>
    <w:p w:rsidR="003105CA" w:rsidRPr="002A1A91" w:rsidRDefault="00802EBD">
      <w:pPr>
        <w:jc w:val="center"/>
        <w:rPr>
          <w:rFonts w:cs="B Nazanin"/>
          <w:sz w:val="24"/>
          <w:szCs w:val="24"/>
          <w:rtl/>
        </w:rPr>
      </w:pPr>
      <w:r w:rsidRPr="002A1A91">
        <w:rPr>
          <w:rFonts w:cs="B Nazanin" w:hint="cs"/>
          <w:sz w:val="24"/>
          <w:szCs w:val="24"/>
          <w:rtl/>
        </w:rPr>
        <w:t>دکتر سمیرا محمدی یگانه</w:t>
      </w:r>
    </w:p>
    <w:p w:rsidR="00802EBD" w:rsidRPr="002A1A91" w:rsidRDefault="00802EBD">
      <w:pPr>
        <w:jc w:val="center"/>
        <w:rPr>
          <w:rFonts w:cs="B Nazanin"/>
          <w:sz w:val="24"/>
          <w:szCs w:val="24"/>
        </w:rPr>
      </w:pPr>
      <w:r w:rsidRPr="002A1A91">
        <w:rPr>
          <w:rFonts w:cs="B Nazanin" w:hint="cs"/>
          <w:sz w:val="24"/>
          <w:szCs w:val="24"/>
          <w:rtl/>
        </w:rPr>
        <w:t>معاون پژوهشی دانشکده فناوریهای نوین پزشکی</w:t>
      </w:r>
    </w:p>
    <w:sectPr w:rsidR="00802EBD" w:rsidRPr="002A1A91" w:rsidSect="00084E7D">
      <w:pgSz w:w="11907" w:h="16839" w:code="9"/>
      <w:pgMar w:top="709" w:right="849" w:bottom="993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23A06"/>
    <w:multiLevelType w:val="hybridMultilevel"/>
    <w:tmpl w:val="7D12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F10FB"/>
    <w:multiLevelType w:val="hybridMultilevel"/>
    <w:tmpl w:val="1AE426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60233"/>
    <w:multiLevelType w:val="hybridMultilevel"/>
    <w:tmpl w:val="3136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B7604"/>
    <w:multiLevelType w:val="hybridMultilevel"/>
    <w:tmpl w:val="A46A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F084A"/>
    <w:multiLevelType w:val="hybridMultilevel"/>
    <w:tmpl w:val="7C8A4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D7377"/>
    <w:multiLevelType w:val="hybridMultilevel"/>
    <w:tmpl w:val="FD347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A"/>
    <w:rsid w:val="00084E7D"/>
    <w:rsid w:val="00094ABF"/>
    <w:rsid w:val="000C37EF"/>
    <w:rsid w:val="000F60BB"/>
    <w:rsid w:val="00206B20"/>
    <w:rsid w:val="00277283"/>
    <w:rsid w:val="002863FB"/>
    <w:rsid w:val="002A1A91"/>
    <w:rsid w:val="002A79F3"/>
    <w:rsid w:val="003105CA"/>
    <w:rsid w:val="00320ABD"/>
    <w:rsid w:val="00332998"/>
    <w:rsid w:val="00347B8E"/>
    <w:rsid w:val="0037542F"/>
    <w:rsid w:val="00396046"/>
    <w:rsid w:val="003F3668"/>
    <w:rsid w:val="004032C9"/>
    <w:rsid w:val="00470CBE"/>
    <w:rsid w:val="00484748"/>
    <w:rsid w:val="004A3C0A"/>
    <w:rsid w:val="00554F34"/>
    <w:rsid w:val="005E0D8B"/>
    <w:rsid w:val="00636651"/>
    <w:rsid w:val="00671596"/>
    <w:rsid w:val="006A3AD4"/>
    <w:rsid w:val="006B490D"/>
    <w:rsid w:val="006D0A6F"/>
    <w:rsid w:val="007E4F1B"/>
    <w:rsid w:val="00802EBD"/>
    <w:rsid w:val="009433D5"/>
    <w:rsid w:val="009650EA"/>
    <w:rsid w:val="00A033EF"/>
    <w:rsid w:val="00A516EE"/>
    <w:rsid w:val="00AD15E8"/>
    <w:rsid w:val="00B519AC"/>
    <w:rsid w:val="00BB2643"/>
    <w:rsid w:val="00BB3D8D"/>
    <w:rsid w:val="00C145CE"/>
    <w:rsid w:val="00C4759D"/>
    <w:rsid w:val="00C77EF6"/>
    <w:rsid w:val="00D3672C"/>
    <w:rsid w:val="00D5407E"/>
    <w:rsid w:val="00E26AA0"/>
    <w:rsid w:val="00E47E71"/>
    <w:rsid w:val="00EB7553"/>
    <w:rsid w:val="00F315EC"/>
    <w:rsid w:val="00F56A8E"/>
    <w:rsid w:val="00F67D2E"/>
    <w:rsid w:val="00F73280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C3F1D5-9793-4143-A2EB-FD959417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4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433D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433D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4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A7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696D5-125E-45E1-AD4F-9B573B81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 Nourooziyan</dc:creator>
  <cp:lastModifiedBy>pajoohesh2</cp:lastModifiedBy>
  <cp:revision>25</cp:revision>
  <cp:lastPrinted>2022-11-26T09:32:00Z</cp:lastPrinted>
  <dcterms:created xsi:type="dcterms:W3CDTF">2017-04-22T03:39:00Z</dcterms:created>
  <dcterms:modified xsi:type="dcterms:W3CDTF">2023-01-31T07:53:00Z</dcterms:modified>
</cp:coreProperties>
</file>